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B8D5D64" w14:textId="77777777" w:rsidR="00D13F48" w:rsidRDefault="00D13F48" w:rsidP="00D13F48">
      <w:pPr>
        <w:spacing w:after="157"/>
        <w:ind w:left="0" w:firstLine="0"/>
        <w:rPr>
          <w:rFonts w:ascii="Cambria" w:eastAsia="Cambria" w:hAnsi="Cambria" w:cs="Cambria"/>
          <w:sz w:val="32"/>
        </w:rPr>
      </w:pPr>
      <w:r w:rsidRPr="00D13F48">
        <w:rPr>
          <w:rFonts w:ascii="Cambria" w:eastAsia="Cambria" w:hAnsi="Cambria" w:cs="Cambr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046EDD" wp14:editId="351DE462">
                <wp:simplePos x="0" y="0"/>
                <wp:positionH relativeFrom="column">
                  <wp:posOffset>923925</wp:posOffset>
                </wp:positionH>
                <wp:positionV relativeFrom="paragraph">
                  <wp:posOffset>147320</wp:posOffset>
                </wp:positionV>
                <wp:extent cx="3627120" cy="1404620"/>
                <wp:effectExtent l="0" t="0" r="0" b="82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8AE89" w14:textId="77777777" w:rsidR="00D13F48" w:rsidRPr="00D13F48" w:rsidRDefault="00D13F4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13F48">
                              <w:rPr>
                                <w:b/>
                                <w:sz w:val="28"/>
                              </w:rPr>
                              <w:t>Son-Shine Outreach Center, Inc.</w:t>
                            </w:r>
                          </w:p>
                          <w:p w14:paraId="3FDC8939" w14:textId="5F830161" w:rsidR="00D13F48" w:rsidRDefault="00F30CAC">
                            <w:r>
                              <w:t>1680 Hwy 75 N</w:t>
                            </w:r>
                          </w:p>
                          <w:p w14:paraId="0A89262E" w14:textId="77777777" w:rsidR="00D13F48" w:rsidRDefault="00D13F48">
                            <w:r>
                              <w:t>Madisonville, TX  77864</w:t>
                            </w:r>
                          </w:p>
                          <w:p w14:paraId="4A8A575A" w14:textId="77777777" w:rsidR="00D13F48" w:rsidRDefault="00D13F48">
                            <w:r>
                              <w:t>936/348-5282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0046E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75pt;margin-top:11.6pt;width:285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" stroked="f">
                <v:textbox style="mso-fit-shape-to-text:t">
                  <w:txbxContent>
                    <w:p w14:paraId="3AC8AE89" w14:textId="77777777" w:rsidR="00D13F48" w:rsidRPr="00D13F48" w:rsidRDefault="00D13F48">
                      <w:pPr>
                        <w:rPr>
                          <w:b/>
                          <w:sz w:val="28"/>
                        </w:rPr>
                      </w:pPr>
                      <w:r w:rsidRPr="00D13F48">
                        <w:rPr>
                          <w:b/>
                          <w:sz w:val="28"/>
                        </w:rPr>
                        <w:t>Son-Shine Outreach Center, Inc.</w:t>
                      </w:r>
                    </w:p>
                    <w:p w14:paraId="3FDC8939" w14:textId="5F830161" w:rsidR="00D13F48" w:rsidRDefault="00F30CAC">
                      <w:r>
                        <w:t>1680 Hwy 75 N</w:t>
                      </w:r>
                    </w:p>
                    <w:p w14:paraId="0A89262E" w14:textId="77777777" w:rsidR="00D13F48" w:rsidRDefault="00D13F48">
                      <w:r>
                        <w:t>Madisonville, TX  77864</w:t>
                      </w:r>
                    </w:p>
                    <w:p w14:paraId="4A8A575A" w14:textId="77777777" w:rsidR="00D13F48" w:rsidRDefault="00D13F48">
                      <w:r>
                        <w:t>936/348-5282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6CF641C" wp14:editId="6D405E36">
            <wp:simplePos x="0" y="0"/>
            <wp:positionH relativeFrom="column">
              <wp:posOffset>171450</wp:posOffset>
            </wp:positionH>
            <wp:positionV relativeFrom="paragraph">
              <wp:posOffset>74295</wp:posOffset>
            </wp:positionV>
            <wp:extent cx="714375" cy="996950"/>
            <wp:effectExtent l="0" t="0" r="9525" b="0"/>
            <wp:wrapTight wrapText="bothSides">
              <wp:wrapPolygon edited="0">
                <wp:start x="0" y="0"/>
                <wp:lineTo x="0" y="21050"/>
                <wp:lineTo x="21312" y="21050"/>
                <wp:lineTo x="21312" y="0"/>
                <wp:lineTo x="0" y="0"/>
              </wp:wrapPolygon>
            </wp:wrapTight>
            <wp:docPr id="1" name="Picture 1" descr="C:\Users\Debi Raines\AppData\Local\Microsoft\Windows\Temporary Internet Files\Content.IE5\TQIHUGEG\SSO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i Raines\AppData\Local\Microsoft\Windows\Temporary Internet Files\Content.IE5\TQIHUGEG\SSOC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48937" w14:textId="77777777" w:rsidR="00A568AB" w:rsidRPr="00D13F48" w:rsidRDefault="00A568AB" w:rsidP="00D13F48">
      <w:pPr>
        <w:spacing w:after="157"/>
        <w:ind w:left="0" w:firstLine="0"/>
        <w:rPr>
          <w:rFonts w:ascii="Cambria" w:eastAsia="Cambria" w:hAnsi="Cambria" w:cs="Cambria"/>
          <w:sz w:val="32"/>
        </w:rPr>
      </w:pPr>
    </w:p>
    <w:p w14:paraId="1550CC30" w14:textId="77777777" w:rsidR="00A568AB" w:rsidRPr="00A568AB" w:rsidRDefault="00A568AB" w:rsidP="00A568AB">
      <w:pPr>
        <w:spacing w:after="157" w:line="240" w:lineRule="auto"/>
        <w:ind w:left="0" w:firstLine="0"/>
        <w:rPr>
          <w:sz w:val="22"/>
        </w:rPr>
      </w:pPr>
      <w:r>
        <w:rPr>
          <w:rFonts w:ascii="Cambria" w:eastAsia="Cambria" w:hAnsi="Cambria" w:cs="Cambria"/>
          <w:b/>
          <w:sz w:val="22"/>
        </w:rPr>
        <w:t xml:space="preserve">                                        </w:t>
      </w:r>
    </w:p>
    <w:p w14:paraId="57B612AC" w14:textId="77777777" w:rsidR="00D13F48" w:rsidRDefault="00D13F48" w:rsidP="00D13F48">
      <w:pPr>
        <w:spacing w:after="14" w:line="240" w:lineRule="auto"/>
        <w:ind w:left="0" w:firstLine="0"/>
      </w:pPr>
      <w:r w:rsidRPr="00662BFA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6B27DD" wp14:editId="7EE53900">
                <wp:simplePos x="0" y="0"/>
                <wp:positionH relativeFrom="margin">
                  <wp:posOffset>1647825</wp:posOffset>
                </wp:positionH>
                <wp:positionV relativeFrom="paragraph">
                  <wp:posOffset>197485</wp:posOffset>
                </wp:positionV>
                <wp:extent cx="3514725" cy="6953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A5235" w14:textId="77777777" w:rsidR="00D13F48" w:rsidRDefault="00D13F48" w:rsidP="00662BFA">
                            <w:pPr>
                              <w:jc w:val="center"/>
                            </w:pPr>
                            <w:r>
                              <w:t>SCHOLARSHIP APPLICATION</w:t>
                            </w:r>
                          </w:p>
                          <w:p w14:paraId="5740B264" w14:textId="2FCB538D" w:rsidR="00662BFA" w:rsidRDefault="006D4D77" w:rsidP="00662BFA">
                            <w:pPr>
                              <w:jc w:val="center"/>
                            </w:pPr>
                            <w:r>
                              <w:t>NORTH ZULCH</w:t>
                            </w:r>
                            <w:r w:rsidR="00662BFA">
                              <w:t xml:space="preserve"> HIGH SCHOOL</w:t>
                            </w:r>
                          </w:p>
                          <w:p w14:paraId="680878F9" w14:textId="575091E6" w:rsidR="00662BFA" w:rsidRDefault="00662BFA" w:rsidP="00662BFA">
                            <w:pPr>
                              <w:jc w:val="center"/>
                            </w:pPr>
                            <w:r>
                              <w:t>DATE SHEET - 20</w:t>
                            </w:r>
                            <w:r w:rsidR="00EE280B">
                              <w:t>2</w:t>
                            </w:r>
                            <w:r w:rsidR="00B06108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6B27DD" id="_x0000_s1027" type="#_x0000_t202" style="position:absolute;margin-left:129.75pt;margin-top:15.55pt;width:276.75pt;height:5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" stroked="f">
                <v:textbox>
                  <w:txbxContent>
                    <w:p w14:paraId="6D4A5235" w14:textId="77777777" w:rsidR="00D13F48" w:rsidRDefault="00D13F48" w:rsidP="00662BFA">
                      <w:pPr>
                        <w:jc w:val="center"/>
                      </w:pPr>
                      <w:r>
                        <w:t>SCHOLARSHIP APPLICATION</w:t>
                      </w:r>
                    </w:p>
                    <w:p w14:paraId="5740B264" w14:textId="2FCB538D" w:rsidR="00662BFA" w:rsidRDefault="006D4D77" w:rsidP="00662BFA">
                      <w:pPr>
                        <w:jc w:val="center"/>
                      </w:pPr>
                      <w:r>
                        <w:t>NORTH ZULCH</w:t>
                      </w:r>
                      <w:r w:rsidR="00662BFA">
                        <w:t xml:space="preserve"> HIGH SCHOOL</w:t>
                      </w:r>
                    </w:p>
                    <w:p w14:paraId="680878F9" w14:textId="575091E6" w:rsidR="00662BFA" w:rsidRDefault="00662BFA" w:rsidP="00662BFA">
                      <w:pPr>
                        <w:jc w:val="center"/>
                      </w:pPr>
                      <w:r>
                        <w:t>DATE SHEET - 20</w:t>
                      </w:r>
                      <w:r w:rsidR="00EE280B">
                        <w:t>2</w:t>
                      </w:r>
                      <w:r w:rsidR="00B06108"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F72407" w14:textId="77777777" w:rsidR="00485AD2" w:rsidRDefault="00EC6CFC" w:rsidP="00662BFA">
      <w:pPr>
        <w:spacing w:after="14" w:line="240" w:lineRule="auto"/>
        <w:ind w:left="84" w:firstLine="0"/>
        <w:jc w:val="center"/>
      </w:pPr>
      <w:r>
        <w:t xml:space="preserve"> </w:t>
      </w:r>
      <w:r>
        <w:rPr>
          <w:sz w:val="28"/>
        </w:rPr>
        <w:t xml:space="preserve"> </w:t>
      </w:r>
    </w:p>
    <w:p w14:paraId="6A2E0EAF" w14:textId="77777777" w:rsidR="00485AD2" w:rsidRDefault="00EC6CFC">
      <w:pPr>
        <w:spacing w:after="0"/>
        <w:ind w:left="92" w:firstLine="0"/>
        <w:jc w:val="center"/>
      </w:pPr>
      <w:r>
        <w:rPr>
          <w:sz w:val="28"/>
        </w:rPr>
        <w:t xml:space="preserve"> </w:t>
      </w:r>
    </w:p>
    <w:p w14:paraId="03F65061" w14:textId="77777777" w:rsidR="00662BFA" w:rsidRDefault="00662BFA">
      <w:pPr>
        <w:spacing w:after="0"/>
        <w:ind w:left="15" w:firstLine="0"/>
        <w:rPr>
          <w:sz w:val="28"/>
        </w:rPr>
      </w:pPr>
    </w:p>
    <w:p w14:paraId="1B7655EF" w14:textId="77777777" w:rsidR="00662BFA" w:rsidRDefault="00662BFA">
      <w:pPr>
        <w:spacing w:after="0"/>
        <w:ind w:left="15" w:firstLine="0"/>
        <w:rPr>
          <w:sz w:val="28"/>
        </w:rPr>
      </w:pPr>
    </w:p>
    <w:p w14:paraId="25CB6A3F" w14:textId="77777777" w:rsidR="00485AD2" w:rsidRPr="00EC6CFC" w:rsidRDefault="00EC6CFC" w:rsidP="00662BFA">
      <w:pPr>
        <w:spacing w:after="0"/>
        <w:ind w:left="15" w:firstLine="0"/>
        <w:jc w:val="center"/>
        <w:rPr>
          <w:b/>
          <w:u w:val="single"/>
        </w:rPr>
      </w:pPr>
      <w:r w:rsidRPr="00EC6CFC">
        <w:rPr>
          <w:b/>
          <w:sz w:val="22"/>
          <w:u w:val="single"/>
        </w:rPr>
        <w:t>THIS SCHOLARSHIP IS FOR STUDENTS W</w:t>
      </w:r>
      <w:r w:rsidR="00662BFA" w:rsidRPr="00EC6CFC">
        <w:rPr>
          <w:b/>
          <w:sz w:val="22"/>
          <w:u w:val="single"/>
        </w:rPr>
        <w:t>HO WILL BE ENROLLING IN A TRADE OR TECHNICAL SCHOOL</w:t>
      </w:r>
    </w:p>
    <w:p w14:paraId="07B7C41D" w14:textId="3D784E22" w:rsidR="00485AD2" w:rsidRDefault="00485AD2">
      <w:pPr>
        <w:spacing w:after="0"/>
        <w:ind w:left="38" w:right="15"/>
        <w:jc w:val="center"/>
      </w:pPr>
    </w:p>
    <w:p w14:paraId="2FEB3C1E" w14:textId="77777777" w:rsidR="00485AD2" w:rsidRDefault="00EC6CFC" w:rsidP="00662BFA">
      <w:pPr>
        <w:spacing w:after="6"/>
        <w:ind w:left="0" w:firstLine="0"/>
      </w:pPr>
      <w:r>
        <w:rPr>
          <w:sz w:val="20"/>
        </w:rPr>
        <w:t xml:space="preserve"> </w:t>
      </w:r>
      <w:r w:rsidRPr="00F67606">
        <w:rPr>
          <w:highlight w:val="lightGray"/>
        </w:rPr>
        <w:t>APPLICANT INFORMATION</w:t>
      </w:r>
      <w:r>
        <w:t xml:space="preserve"> </w:t>
      </w:r>
    </w:p>
    <w:p w14:paraId="6E6E0B7C" w14:textId="77777777" w:rsidR="00662BFA" w:rsidRDefault="00EC6CFC">
      <w:pPr>
        <w:spacing w:after="0"/>
        <w:ind w:left="0" w:firstLine="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4556"/>
      </w:tblGrid>
      <w:tr w:rsidR="00662BFA" w14:paraId="575BE6D4" w14:textId="77777777" w:rsidTr="00774406">
        <w:trPr>
          <w:trHeight w:val="620"/>
        </w:trPr>
        <w:tc>
          <w:tcPr>
            <w:tcW w:w="6205" w:type="dxa"/>
          </w:tcPr>
          <w:p w14:paraId="0EBB83EB" w14:textId="77777777" w:rsidR="00662BFA" w:rsidRDefault="00662BFA">
            <w:pPr>
              <w:spacing w:after="0"/>
              <w:ind w:left="0" w:firstLine="0"/>
            </w:pPr>
            <w:r>
              <w:t>NAME:</w:t>
            </w:r>
          </w:p>
        </w:tc>
        <w:tc>
          <w:tcPr>
            <w:tcW w:w="4556" w:type="dxa"/>
          </w:tcPr>
          <w:p w14:paraId="4AC08931" w14:textId="77777777" w:rsidR="00662BFA" w:rsidRDefault="00662BFA">
            <w:pPr>
              <w:spacing w:after="0"/>
              <w:ind w:left="0" w:firstLine="0"/>
            </w:pPr>
            <w:r>
              <w:t>DATE OF BIRTH:</w:t>
            </w:r>
          </w:p>
        </w:tc>
      </w:tr>
      <w:tr w:rsidR="006F021D" w14:paraId="3E5B695B" w14:textId="77777777" w:rsidTr="00214BB4">
        <w:trPr>
          <w:trHeight w:val="326"/>
        </w:trPr>
        <w:tc>
          <w:tcPr>
            <w:tcW w:w="6205" w:type="dxa"/>
            <w:tcBorders>
              <w:bottom w:val="single" w:sz="4" w:space="0" w:color="auto"/>
            </w:tcBorders>
          </w:tcPr>
          <w:p w14:paraId="7BB33E89" w14:textId="77777777" w:rsidR="006F021D" w:rsidRDefault="006F021D">
            <w:pPr>
              <w:spacing w:after="0"/>
              <w:ind w:left="0" w:firstLine="0"/>
            </w:pPr>
            <w:r>
              <w:t>ADDRESS:</w:t>
            </w:r>
          </w:p>
          <w:p w14:paraId="267300B6" w14:textId="77777777" w:rsidR="006F021D" w:rsidRDefault="006F021D">
            <w:pPr>
              <w:spacing w:after="0"/>
              <w:ind w:left="0" w:firstLine="0"/>
            </w:pPr>
          </w:p>
        </w:tc>
        <w:tc>
          <w:tcPr>
            <w:tcW w:w="4556" w:type="dxa"/>
          </w:tcPr>
          <w:p w14:paraId="24EF122C" w14:textId="77777777" w:rsidR="00EC6CFC" w:rsidRDefault="00EC6CFC">
            <w:pPr>
              <w:spacing w:after="0"/>
              <w:ind w:left="0" w:firstLine="0"/>
            </w:pPr>
            <w:r>
              <w:t>TELE</w:t>
            </w:r>
            <w:r w:rsidR="006F021D">
              <w:t>PHONE:</w:t>
            </w:r>
          </w:p>
          <w:p w14:paraId="0298E37A" w14:textId="77777777" w:rsidR="006F021D" w:rsidRDefault="00EC6CFC">
            <w:pPr>
              <w:spacing w:after="0"/>
              <w:ind w:left="0" w:firstLine="0"/>
            </w:pPr>
            <w:r w:rsidRPr="00EC6CFC">
              <w:rPr>
                <w:sz w:val="20"/>
              </w:rPr>
              <w:t>HOME:</w:t>
            </w:r>
            <w:r w:rsidR="006F021D">
              <w:t xml:space="preserve">   </w:t>
            </w:r>
          </w:p>
        </w:tc>
      </w:tr>
      <w:tr w:rsidR="006F021D" w14:paraId="652A4BE6" w14:textId="77777777" w:rsidTr="00DE3C20">
        <w:trPr>
          <w:trHeight w:val="336"/>
        </w:trPr>
        <w:tc>
          <w:tcPr>
            <w:tcW w:w="6205" w:type="dxa"/>
            <w:tcBorders>
              <w:bottom w:val="single" w:sz="4" w:space="0" w:color="auto"/>
            </w:tcBorders>
          </w:tcPr>
          <w:p w14:paraId="53E59E14" w14:textId="77777777" w:rsidR="006F021D" w:rsidRDefault="006F021D">
            <w:pPr>
              <w:spacing w:after="0"/>
              <w:ind w:left="0" w:firstLine="0"/>
            </w:pPr>
          </w:p>
          <w:p w14:paraId="2AEE43D4" w14:textId="77777777" w:rsidR="006F021D" w:rsidRDefault="006F021D">
            <w:pPr>
              <w:spacing w:after="0"/>
              <w:ind w:left="0" w:firstLine="0"/>
            </w:pPr>
          </w:p>
        </w:tc>
        <w:tc>
          <w:tcPr>
            <w:tcW w:w="4556" w:type="dxa"/>
            <w:tcBorders>
              <w:bottom w:val="single" w:sz="4" w:space="0" w:color="auto"/>
            </w:tcBorders>
          </w:tcPr>
          <w:p w14:paraId="11ACD856" w14:textId="77777777" w:rsidR="006F021D" w:rsidRDefault="006F021D">
            <w:pPr>
              <w:spacing w:after="0"/>
              <w:ind w:left="0" w:firstLine="0"/>
            </w:pPr>
          </w:p>
          <w:p w14:paraId="2EF41730" w14:textId="77777777" w:rsidR="00EC6CFC" w:rsidRPr="00EC6CFC" w:rsidRDefault="00EC6CFC">
            <w:pPr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CELL:</w:t>
            </w:r>
          </w:p>
        </w:tc>
      </w:tr>
    </w:tbl>
    <w:p w14:paraId="22AEB0FD" w14:textId="77777777" w:rsidR="00485AD2" w:rsidRDefault="00485AD2">
      <w:pPr>
        <w:spacing w:after="0"/>
        <w:ind w:left="0" w:firstLine="0"/>
      </w:pPr>
    </w:p>
    <w:p w14:paraId="22C8AC1C" w14:textId="77777777" w:rsidR="00485AD2" w:rsidRDefault="00EC6CFC">
      <w:pPr>
        <w:tabs>
          <w:tab w:val="center" w:pos="3742"/>
          <w:tab w:val="center" w:pos="6044"/>
        </w:tabs>
        <w:spacing w:after="49"/>
        <w:ind w:left="0" w:firstLine="0"/>
      </w:pPr>
      <w:r>
        <w:t>ARE YOU EMPLOYED NOW?    YES</w:t>
      </w:r>
      <w:r w:rsidR="00774406">
        <w:t xml:space="preserve"> ___</w:t>
      </w:r>
      <w:r>
        <w:t xml:space="preserve">    NO​</w:t>
      </w:r>
      <w:r w:rsidR="00774406">
        <w:t xml:space="preserve">  ___</w:t>
      </w:r>
      <w:r>
        <w:tab/>
        <w:t xml:space="preserve"> </w:t>
      </w:r>
    </w:p>
    <w:p w14:paraId="077F6B9E" w14:textId="77777777" w:rsidR="00485AD2" w:rsidRPr="006F021D" w:rsidRDefault="00EC6CFC" w:rsidP="006F021D">
      <w:pPr>
        <w:ind w:right="233"/>
        <w:rPr>
          <w:i/>
          <w:sz w:val="22"/>
        </w:rPr>
      </w:pPr>
      <w:r w:rsidRPr="006F021D">
        <w:rPr>
          <w:i/>
          <w:sz w:val="22"/>
        </w:rPr>
        <w:t xml:space="preserve"> IF YES, WHAT TYPE OF WORK AND HOW MANY HOURS PER </w:t>
      </w:r>
      <w:r w:rsidR="006F021D" w:rsidRPr="006F021D">
        <w:rPr>
          <w:b/>
          <w:i/>
          <w:sz w:val="22"/>
          <w:u w:val="single"/>
        </w:rPr>
        <w:t>WEEK</w:t>
      </w:r>
      <w:r w:rsidR="006F021D">
        <w:rPr>
          <w:i/>
          <w:sz w:val="22"/>
        </w:rPr>
        <w:t xml:space="preserve"> DO</w:t>
      </w:r>
      <w:r w:rsidRPr="006F021D">
        <w:rPr>
          <w:i/>
          <w:sz w:val="22"/>
        </w:rPr>
        <w:t xml:space="preserve"> YOU WORK? </w:t>
      </w:r>
    </w:p>
    <w:p w14:paraId="3E503DC7" w14:textId="77777777" w:rsidR="00485AD2" w:rsidRDefault="00EC6CFC">
      <w:pPr>
        <w:spacing w:after="0"/>
        <w:ind w:left="0" w:firstLine="0"/>
      </w:pPr>
      <w:r>
        <w:t xml:space="preserve"> </w:t>
      </w:r>
    </w:p>
    <w:p w14:paraId="275EC9AB" w14:textId="77777777" w:rsidR="00485AD2" w:rsidRPr="006F021D" w:rsidRDefault="006F021D">
      <w:pPr>
        <w:spacing w:after="0"/>
        <w:ind w:left="0" w:firstLine="0"/>
        <w:rPr>
          <w:b/>
        </w:rPr>
      </w:pPr>
      <w:r w:rsidRPr="006F021D">
        <w:rPr>
          <w:b/>
        </w:rPr>
        <w:t>__________________________________________________________________________________________</w:t>
      </w:r>
      <w:r w:rsidR="00EC6CFC" w:rsidRPr="006F021D">
        <w:rPr>
          <w:b/>
        </w:rPr>
        <w:t xml:space="preserve"> </w:t>
      </w:r>
    </w:p>
    <w:p w14:paraId="7A6B7ECF" w14:textId="77777777" w:rsidR="006F021D" w:rsidRDefault="006F021D" w:rsidP="006F021D">
      <w:pPr>
        <w:ind w:left="0" w:right="233" w:firstLine="0"/>
      </w:pPr>
    </w:p>
    <w:p w14:paraId="08ECB54D" w14:textId="77777777" w:rsidR="006F021D" w:rsidRDefault="006F021D" w:rsidP="006F021D">
      <w:pPr>
        <w:ind w:left="0" w:right="233" w:firstLine="0"/>
      </w:pPr>
    </w:p>
    <w:p w14:paraId="7BF4063D" w14:textId="77777777" w:rsidR="00485AD2" w:rsidRDefault="00EC6CFC" w:rsidP="006F021D">
      <w:pPr>
        <w:ind w:left="0" w:right="233" w:firstLine="0"/>
      </w:pPr>
      <w:r w:rsidRPr="006F021D">
        <w:rPr>
          <w:highlight w:val="lightGray"/>
        </w:rPr>
        <w:t>PARENT/GUARDIAN INFORMATION</w:t>
      </w:r>
      <w:r>
        <w:t xml:space="preserve"> </w:t>
      </w:r>
    </w:p>
    <w:p w14:paraId="5BA045FF" w14:textId="77777777" w:rsidR="00485AD2" w:rsidRDefault="00EC6CFC">
      <w:pPr>
        <w:spacing w:after="0"/>
        <w:ind w:left="0" w:firstLine="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0"/>
        <w:gridCol w:w="5381"/>
      </w:tblGrid>
      <w:tr w:rsidR="006F021D" w14:paraId="6268C825" w14:textId="77777777" w:rsidTr="006F021D">
        <w:tc>
          <w:tcPr>
            <w:tcW w:w="5380" w:type="dxa"/>
          </w:tcPr>
          <w:p w14:paraId="2EAA40F2" w14:textId="77777777" w:rsidR="006F021D" w:rsidRDefault="006F021D">
            <w:pPr>
              <w:tabs>
                <w:tab w:val="center" w:pos="2478"/>
                <w:tab w:val="center" w:pos="6634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FATHER’S NAME:</w:t>
            </w:r>
          </w:p>
          <w:p w14:paraId="548A60AD" w14:textId="77777777" w:rsidR="006F021D" w:rsidRDefault="006F021D">
            <w:pPr>
              <w:tabs>
                <w:tab w:val="center" w:pos="2478"/>
                <w:tab w:val="center" w:pos="6634"/>
              </w:tabs>
              <w:ind w:left="0" w:firstLine="0"/>
              <w:rPr>
                <w:sz w:val="22"/>
              </w:rPr>
            </w:pPr>
          </w:p>
        </w:tc>
        <w:tc>
          <w:tcPr>
            <w:tcW w:w="5381" w:type="dxa"/>
          </w:tcPr>
          <w:p w14:paraId="5BABA1BD" w14:textId="77777777" w:rsidR="006F021D" w:rsidRDefault="006F021D">
            <w:pPr>
              <w:tabs>
                <w:tab w:val="center" w:pos="2478"/>
                <w:tab w:val="center" w:pos="6634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MOTHER’S NAME:</w:t>
            </w:r>
          </w:p>
        </w:tc>
      </w:tr>
      <w:tr w:rsidR="006F021D" w14:paraId="1AF1461F" w14:textId="77777777" w:rsidTr="006F021D">
        <w:tc>
          <w:tcPr>
            <w:tcW w:w="5380" w:type="dxa"/>
          </w:tcPr>
          <w:p w14:paraId="68D31047" w14:textId="77777777" w:rsidR="006F021D" w:rsidRDefault="006F021D">
            <w:pPr>
              <w:tabs>
                <w:tab w:val="center" w:pos="2478"/>
                <w:tab w:val="center" w:pos="6634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OCCUPATION:</w:t>
            </w:r>
          </w:p>
          <w:p w14:paraId="04244FA9" w14:textId="77777777" w:rsidR="006F021D" w:rsidRDefault="006F021D">
            <w:pPr>
              <w:tabs>
                <w:tab w:val="center" w:pos="2478"/>
                <w:tab w:val="center" w:pos="6634"/>
              </w:tabs>
              <w:ind w:left="0" w:firstLine="0"/>
              <w:rPr>
                <w:sz w:val="22"/>
              </w:rPr>
            </w:pPr>
          </w:p>
        </w:tc>
        <w:tc>
          <w:tcPr>
            <w:tcW w:w="5381" w:type="dxa"/>
          </w:tcPr>
          <w:p w14:paraId="0010AE09" w14:textId="77777777" w:rsidR="006F021D" w:rsidRDefault="006F021D">
            <w:pPr>
              <w:tabs>
                <w:tab w:val="center" w:pos="2478"/>
                <w:tab w:val="center" w:pos="6634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OCCUPATION:</w:t>
            </w:r>
          </w:p>
        </w:tc>
      </w:tr>
      <w:tr w:rsidR="006F021D" w14:paraId="60DBC956" w14:textId="77777777" w:rsidTr="00224537">
        <w:tc>
          <w:tcPr>
            <w:tcW w:w="10761" w:type="dxa"/>
            <w:gridSpan w:val="2"/>
          </w:tcPr>
          <w:p w14:paraId="351BC53E" w14:textId="77777777" w:rsidR="00EC6CFC" w:rsidRDefault="00EC6CFC">
            <w:pPr>
              <w:tabs>
                <w:tab w:val="center" w:pos="2478"/>
                <w:tab w:val="center" w:pos="6634"/>
              </w:tabs>
              <w:ind w:left="0" w:firstLine="0"/>
              <w:rPr>
                <w:sz w:val="22"/>
              </w:rPr>
            </w:pPr>
          </w:p>
          <w:p w14:paraId="056AA28F" w14:textId="77777777" w:rsidR="006F021D" w:rsidRDefault="006F021D">
            <w:pPr>
              <w:tabs>
                <w:tab w:val="center" w:pos="2478"/>
                <w:tab w:val="center" w:pos="6634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NUMBER OF FAMILY MEMBERS LIVING AT HOME:  _________</w:t>
            </w:r>
          </w:p>
          <w:p w14:paraId="66EB02EA" w14:textId="77777777" w:rsidR="006F021D" w:rsidRDefault="006F021D">
            <w:pPr>
              <w:tabs>
                <w:tab w:val="center" w:pos="2478"/>
                <w:tab w:val="center" w:pos="6634"/>
              </w:tabs>
              <w:ind w:left="0" w:firstLine="0"/>
              <w:rPr>
                <w:sz w:val="22"/>
              </w:rPr>
            </w:pPr>
          </w:p>
        </w:tc>
      </w:tr>
    </w:tbl>
    <w:p w14:paraId="6AC7CB85" w14:textId="77777777" w:rsidR="00485AD2" w:rsidRDefault="00485AD2">
      <w:pPr>
        <w:spacing w:after="0"/>
        <w:ind w:left="0" w:firstLine="0"/>
      </w:pPr>
    </w:p>
    <w:p w14:paraId="0DD7A102" w14:textId="77777777" w:rsidR="00EC6CFC" w:rsidRDefault="00EC6CFC" w:rsidP="00F67606">
      <w:pPr>
        <w:ind w:left="0" w:right="233" w:firstLine="0"/>
      </w:pPr>
      <w:r w:rsidRPr="00F67606">
        <w:rPr>
          <w:highlight w:val="lightGray"/>
        </w:rPr>
        <w:t>FINANCIAL NEED</w:t>
      </w:r>
      <w:r>
        <w:t xml:space="preserve"> </w:t>
      </w:r>
    </w:p>
    <w:p w14:paraId="24488E96" w14:textId="77777777" w:rsidR="00485AD2" w:rsidRDefault="00EC6CFC" w:rsidP="00F67606">
      <w:pPr>
        <w:ind w:left="0" w:right="233" w:firstLine="0"/>
      </w:pPr>
      <w:r w:rsidRPr="00EC6CFC">
        <w:rPr>
          <w:b/>
          <w:i/>
          <w:sz w:val="22"/>
          <w:u w:val="single"/>
        </w:rPr>
        <w:t xml:space="preserve">(All information will be held in strict confidence, but </w:t>
      </w:r>
      <w:r w:rsidRPr="00EC6CFC">
        <w:rPr>
          <w:b/>
          <w:i/>
          <w:sz w:val="22"/>
          <w:highlight w:val="lightGray"/>
          <w:u w:val="single"/>
        </w:rPr>
        <w:t>must be provided in order to qualify for this scholarship</w:t>
      </w:r>
      <w:r w:rsidRPr="00EC6CFC">
        <w:rPr>
          <w:b/>
          <w:i/>
          <w:sz w:val="22"/>
          <w:u w:val="single"/>
        </w:rPr>
        <w:t>)</w:t>
      </w:r>
    </w:p>
    <w:p w14:paraId="0E92E790" w14:textId="77777777" w:rsidR="00485AD2" w:rsidRPr="00F67606" w:rsidRDefault="00EC6CFC" w:rsidP="00F67606">
      <w:pPr>
        <w:ind w:left="0" w:right="233" w:firstLine="0"/>
        <w:rPr>
          <w:b/>
          <w:sz w:val="20"/>
        </w:rPr>
      </w:pPr>
      <w:r w:rsidRPr="00F67606">
        <w:rPr>
          <w:b/>
          <w:sz w:val="20"/>
        </w:rPr>
        <w:t xml:space="preserve">INDICATE FAMILY’S TOTAL INCOME FROM LAST YEAR’S TAX RETURN.  (ADJUSTED GROSS INCOME - SEE LINE 37-FORM 1040) </w:t>
      </w:r>
    </w:p>
    <w:p w14:paraId="34CA3556" w14:textId="77777777" w:rsidR="004F6495" w:rsidRDefault="00EC6CFC" w:rsidP="004F6495">
      <w:pPr>
        <w:spacing w:after="0"/>
        <w:ind w:left="0" w:firstLine="0"/>
        <w:rPr>
          <w:sz w:val="22"/>
        </w:rPr>
      </w:pPr>
      <w:r w:rsidRPr="00F67606">
        <w:rPr>
          <w:sz w:val="22"/>
        </w:rPr>
        <w:t xml:space="preserve"> </w:t>
      </w:r>
    </w:p>
    <w:p w14:paraId="4C6CFCA8" w14:textId="77777777" w:rsidR="00F67606" w:rsidRDefault="004F6495" w:rsidP="004F6495">
      <w:pPr>
        <w:tabs>
          <w:tab w:val="left" w:pos="720"/>
          <w:tab w:val="left" w:pos="3600"/>
          <w:tab w:val="left" w:pos="6480"/>
        </w:tabs>
        <w:spacing w:after="0" w:line="240" w:lineRule="auto"/>
        <w:ind w:left="0" w:firstLine="0"/>
        <w:rPr>
          <w:sz w:val="22"/>
        </w:rPr>
      </w:pPr>
      <w:r>
        <w:rPr>
          <w:sz w:val="22"/>
        </w:rPr>
        <w:tab/>
        <w:t>_____UNDER 15,000</w:t>
      </w:r>
      <w:r>
        <w:rPr>
          <w:sz w:val="22"/>
        </w:rPr>
        <w:tab/>
      </w:r>
      <w:r w:rsidR="00F67606" w:rsidRPr="00F67606">
        <w:rPr>
          <w:sz w:val="22"/>
        </w:rPr>
        <w:t>_____$15,000 TO $20,000</w:t>
      </w:r>
      <w:r w:rsidR="00F67606">
        <w:rPr>
          <w:sz w:val="22"/>
        </w:rPr>
        <w:tab/>
      </w:r>
      <w:r w:rsidR="00F67606" w:rsidRPr="00F67606">
        <w:rPr>
          <w:sz w:val="22"/>
        </w:rPr>
        <w:t>_____$20,000 TO $25,000</w:t>
      </w:r>
    </w:p>
    <w:p w14:paraId="0C259FC3" w14:textId="77777777" w:rsidR="00485AD2" w:rsidRDefault="00F67606" w:rsidP="004F6495">
      <w:pPr>
        <w:tabs>
          <w:tab w:val="left" w:pos="0"/>
          <w:tab w:val="left" w:pos="720"/>
          <w:tab w:val="left" w:pos="3600"/>
          <w:tab w:val="left" w:pos="6480"/>
        </w:tabs>
        <w:spacing w:after="119" w:line="240" w:lineRule="auto"/>
        <w:ind w:left="0" w:firstLine="0"/>
        <w:rPr>
          <w:sz w:val="22"/>
        </w:rPr>
      </w:pPr>
      <w:r>
        <w:rPr>
          <w:sz w:val="22"/>
        </w:rPr>
        <w:tab/>
      </w:r>
      <w:r w:rsidR="004F6495" w:rsidRPr="00F67606">
        <w:rPr>
          <w:sz w:val="22"/>
        </w:rPr>
        <w:t>_____$25,000 TO $30,000</w:t>
      </w:r>
      <w:r w:rsidR="004F6495">
        <w:rPr>
          <w:sz w:val="22"/>
        </w:rPr>
        <w:tab/>
      </w:r>
      <w:r w:rsidR="00EC6CFC" w:rsidRPr="00F67606">
        <w:rPr>
          <w:sz w:val="22"/>
        </w:rPr>
        <w:t xml:space="preserve">_____$30,000 TO $35,000 </w:t>
      </w:r>
      <w:r w:rsidR="004F6495">
        <w:rPr>
          <w:sz w:val="22"/>
        </w:rPr>
        <w:tab/>
      </w:r>
      <w:r w:rsidR="00EC6CFC" w:rsidRPr="00F67606">
        <w:rPr>
          <w:sz w:val="22"/>
        </w:rPr>
        <w:t>_____$35,000 TO $50,000</w:t>
      </w:r>
    </w:p>
    <w:p w14:paraId="1A6EB071" w14:textId="10636848" w:rsidR="00D13F48" w:rsidRDefault="004F6495" w:rsidP="00D13F48">
      <w:pPr>
        <w:tabs>
          <w:tab w:val="left" w:pos="0"/>
          <w:tab w:val="left" w:pos="720"/>
          <w:tab w:val="left" w:pos="3600"/>
          <w:tab w:val="left" w:pos="6480"/>
        </w:tabs>
        <w:spacing w:after="119" w:line="240" w:lineRule="auto"/>
        <w:ind w:left="0" w:firstLine="0"/>
        <w:rPr>
          <w:sz w:val="22"/>
        </w:rPr>
      </w:pPr>
      <w:r>
        <w:rPr>
          <w:sz w:val="22"/>
        </w:rPr>
        <w:tab/>
        <w:t>_____$50,000</w:t>
      </w:r>
      <w:r w:rsidR="00F1135E">
        <w:rPr>
          <w:sz w:val="22"/>
        </w:rPr>
        <w:t xml:space="preserve"> TO $75,000</w:t>
      </w:r>
      <w:r w:rsidR="00F1135E">
        <w:rPr>
          <w:sz w:val="22"/>
        </w:rPr>
        <w:tab/>
        <w:t>______over $75,000</w:t>
      </w:r>
      <w:r w:rsidR="00D13F48">
        <w:rPr>
          <w:sz w:val="22"/>
        </w:rPr>
        <w:br w:type="page"/>
      </w:r>
    </w:p>
    <w:p w14:paraId="2373A629" w14:textId="77777777" w:rsidR="00485AD2" w:rsidRDefault="00EC6CFC" w:rsidP="004F6495">
      <w:pPr>
        <w:spacing w:after="119"/>
        <w:ind w:left="0" w:firstLine="0"/>
      </w:pPr>
      <w:r w:rsidRPr="004F6495">
        <w:rPr>
          <w:highlight w:val="lightGray"/>
        </w:rPr>
        <w:lastRenderedPageBreak/>
        <w:t>SCHOLASTIC INFORMATION</w:t>
      </w:r>
      <w:r>
        <w:t xml:space="preserve"> </w:t>
      </w:r>
    </w:p>
    <w:p w14:paraId="26BA34D5" w14:textId="77777777" w:rsidR="00485AD2" w:rsidRDefault="00EC6CFC">
      <w:pPr>
        <w:spacing w:after="0"/>
        <w:ind w:left="0" w:firstLine="0"/>
      </w:pPr>
      <w:r>
        <w:t xml:space="preserve"> </w:t>
      </w:r>
    </w:p>
    <w:p w14:paraId="5089A339" w14:textId="77777777" w:rsidR="00485AD2" w:rsidRDefault="004F6495" w:rsidP="004F6495">
      <w:pPr>
        <w:ind w:left="0" w:right="233" w:firstLine="0"/>
      </w:pPr>
      <w:r>
        <w:t>TO WHAT TRADE OR TECHNICAL SCHOOLS</w:t>
      </w:r>
      <w:r w:rsidR="00EC6CFC">
        <w:t xml:space="preserve"> HAVE YOU APPLIED? </w:t>
      </w:r>
    </w:p>
    <w:p w14:paraId="4B47A55C" w14:textId="77777777" w:rsidR="00485AD2" w:rsidRDefault="00EC6CFC">
      <w:pPr>
        <w:spacing w:after="0"/>
        <w:ind w:left="720" w:firstLine="0"/>
      </w:pPr>
      <w:r>
        <w:t xml:space="preserve"> </w:t>
      </w:r>
    </w:p>
    <w:p w14:paraId="169FAA98" w14:textId="77777777" w:rsidR="00485AD2" w:rsidRDefault="00EC6CFC">
      <w:pPr>
        <w:spacing w:after="0"/>
        <w:ind w:left="720" w:firstLine="0"/>
      </w:pPr>
      <w:r>
        <w:t xml:space="preserve"> </w:t>
      </w:r>
    </w:p>
    <w:p w14:paraId="0660397A" w14:textId="77777777" w:rsidR="00485AD2" w:rsidRDefault="00EC6CFC">
      <w:pPr>
        <w:spacing w:after="0"/>
        <w:ind w:left="1080" w:firstLine="0"/>
      </w:pPr>
      <w:r>
        <w:t xml:space="preserve"> </w:t>
      </w:r>
    </w:p>
    <w:p w14:paraId="3489AFE6" w14:textId="77777777" w:rsidR="00485AD2" w:rsidRDefault="00EC6CFC">
      <w:pPr>
        <w:spacing w:after="0"/>
        <w:ind w:left="1080" w:firstLine="0"/>
      </w:pPr>
      <w:r>
        <w:t xml:space="preserve"> </w:t>
      </w:r>
    </w:p>
    <w:p w14:paraId="212DD556" w14:textId="77777777" w:rsidR="00485AD2" w:rsidRDefault="004F6495" w:rsidP="004F6495">
      <w:pPr>
        <w:ind w:left="0" w:right="233" w:firstLine="0"/>
      </w:pPr>
      <w:r>
        <w:t>TO WHAT TRADE OR TECHNICAL SCHOOLS</w:t>
      </w:r>
      <w:r w:rsidR="00EC6CFC">
        <w:t xml:space="preserve"> HAVE YOU BEEN ACCEPTED?  </w:t>
      </w:r>
    </w:p>
    <w:p w14:paraId="765E025B" w14:textId="77777777" w:rsidR="00485AD2" w:rsidRDefault="004F6495">
      <w:pPr>
        <w:tabs>
          <w:tab w:val="center" w:pos="4799"/>
          <w:tab w:val="center" w:pos="8197"/>
        </w:tabs>
        <w:spacing w:after="49"/>
        <w:ind w:left="0" w:firstLine="0"/>
      </w:pPr>
      <w:r>
        <w:rPr>
          <w:sz w:val="22"/>
        </w:rPr>
        <w:t xml:space="preserve">      </w:t>
      </w:r>
      <w:r w:rsidR="00EC6CFC" w:rsidRPr="004F6495">
        <w:rPr>
          <w:sz w:val="20"/>
        </w:rPr>
        <w:t>(ATTACH A COPY OF ACCEPTANCE LETTER FOR EACH​</w:t>
      </w:r>
      <w:r>
        <w:rPr>
          <w:sz w:val="20"/>
        </w:rPr>
        <w:t xml:space="preserve"> _______)</w:t>
      </w:r>
    </w:p>
    <w:p w14:paraId="0F8D4D28" w14:textId="77777777" w:rsidR="004F6495" w:rsidRDefault="004F6495">
      <w:pPr>
        <w:spacing w:after="0"/>
        <w:ind w:left="0" w:firstLine="0"/>
      </w:pPr>
    </w:p>
    <w:p w14:paraId="3AD5A0D1" w14:textId="77777777" w:rsidR="00485AD2" w:rsidRDefault="00EC6CFC">
      <w:pPr>
        <w:spacing w:after="0"/>
        <w:ind w:left="0" w:firstLine="0"/>
      </w:pPr>
      <w:r>
        <w:t xml:space="preserve"> </w:t>
      </w:r>
    </w:p>
    <w:p w14:paraId="30874EFD" w14:textId="77777777" w:rsidR="00485AD2" w:rsidRDefault="00EC6CFC" w:rsidP="004F6495">
      <w:pPr>
        <w:spacing w:after="0"/>
        <w:ind w:left="720" w:firstLine="0"/>
      </w:pPr>
      <w:r>
        <w:t xml:space="preserve"> </w:t>
      </w:r>
    </w:p>
    <w:p w14:paraId="51EE0A50" w14:textId="77777777" w:rsidR="00485AD2" w:rsidRDefault="00EC6CFC">
      <w:pPr>
        <w:spacing w:after="0"/>
        <w:ind w:left="720" w:firstLine="0"/>
      </w:pPr>
      <w:r>
        <w:t xml:space="preserve"> </w:t>
      </w:r>
    </w:p>
    <w:p w14:paraId="340E8710" w14:textId="77777777" w:rsidR="00485AD2" w:rsidRDefault="00EC6CFC" w:rsidP="004F6495">
      <w:pPr>
        <w:ind w:left="0" w:right="233" w:firstLine="0"/>
      </w:pPr>
      <w:r>
        <w:t xml:space="preserve">WHAT FIELD OF STUDY DO YOU PLAN </w:t>
      </w:r>
      <w:r w:rsidR="00DC5E05">
        <w:t>TO GO INTO UPON ENTERING SCHOOL</w:t>
      </w:r>
      <w:r>
        <w:t xml:space="preserve">? </w:t>
      </w:r>
    </w:p>
    <w:p w14:paraId="2C604F26" w14:textId="77777777" w:rsidR="00485AD2" w:rsidRDefault="00EC6CFC">
      <w:pPr>
        <w:spacing w:after="0"/>
        <w:ind w:left="720" w:firstLine="0"/>
      </w:pPr>
      <w:r>
        <w:t xml:space="preserve"> </w:t>
      </w:r>
    </w:p>
    <w:p w14:paraId="05C93296" w14:textId="77777777" w:rsidR="00485AD2" w:rsidRDefault="00EC6CFC">
      <w:pPr>
        <w:spacing w:after="0"/>
        <w:ind w:left="0" w:firstLine="0"/>
      </w:pPr>
      <w:r>
        <w:t xml:space="preserve"> </w:t>
      </w:r>
    </w:p>
    <w:p w14:paraId="26D40ADD" w14:textId="77777777" w:rsidR="00EE280B" w:rsidRDefault="00EE280B">
      <w:pPr>
        <w:spacing w:after="0"/>
        <w:ind w:left="0" w:firstLine="0"/>
      </w:pPr>
    </w:p>
    <w:p w14:paraId="12A64670" w14:textId="1613D0AF" w:rsidR="00485AD2" w:rsidRDefault="00EE280B">
      <w:pPr>
        <w:spacing w:after="0"/>
        <w:ind w:left="0" w:firstLine="0"/>
      </w:pPr>
      <w:r>
        <w:t>IS THIS CHARGED BY THE PROGRAM_________OR BY THE SEMESTER_________</w:t>
      </w:r>
      <w:r w:rsidR="00EC6CFC">
        <w:t xml:space="preserve"> </w:t>
      </w:r>
    </w:p>
    <w:p w14:paraId="0FE8F508" w14:textId="77777777" w:rsidR="00DC5E05" w:rsidRDefault="00EC6CFC" w:rsidP="00DC5E05">
      <w:pPr>
        <w:spacing w:after="0"/>
        <w:ind w:left="0" w:firstLine="0"/>
      </w:pPr>
      <w:r>
        <w:t xml:space="preserve"> </w:t>
      </w:r>
    </w:p>
    <w:p w14:paraId="770CEC2D" w14:textId="77777777" w:rsidR="00485AD2" w:rsidRDefault="00EC6CFC" w:rsidP="00DC5E05">
      <w:pPr>
        <w:spacing w:after="0"/>
        <w:ind w:left="0" w:firstLine="0"/>
      </w:pPr>
      <w:r w:rsidRPr="00DC5E05">
        <w:rPr>
          <w:highlight w:val="lightGray"/>
        </w:rPr>
        <w:t>OTHER ACTIVITIES</w:t>
      </w:r>
      <w:r>
        <w:t xml:space="preserve">  </w:t>
      </w:r>
    </w:p>
    <w:p w14:paraId="45CD63FF" w14:textId="77777777" w:rsidR="00DC5E05" w:rsidRDefault="00DC5E05" w:rsidP="00DC5E05">
      <w:pPr>
        <w:ind w:left="0" w:right="2140" w:firstLine="0"/>
      </w:pPr>
    </w:p>
    <w:p w14:paraId="73820BF8" w14:textId="77777777" w:rsidR="00485AD2" w:rsidRDefault="00EC6CFC" w:rsidP="00DC5E05">
      <w:pPr>
        <w:ind w:left="0" w:right="2140" w:firstLine="0"/>
      </w:pPr>
      <w:r>
        <w:t xml:space="preserve">ON ANOTHER SHEET OF PAPER </w:t>
      </w:r>
      <w:r w:rsidRPr="00DC5E05">
        <w:rPr>
          <w:u w:val="single"/>
        </w:rPr>
        <w:t>LIST</w:t>
      </w:r>
      <w:r w:rsidR="00DC5E05">
        <w:t xml:space="preserve">:  </w:t>
      </w:r>
      <w:r>
        <w:t xml:space="preserve"> EXTRA-CURRICULAR ACTIVITIES </w:t>
      </w:r>
    </w:p>
    <w:p w14:paraId="5F121D3B" w14:textId="77777777" w:rsidR="00DC5E05" w:rsidRDefault="00DC5E05" w:rsidP="00DC5E05">
      <w:pPr>
        <w:ind w:left="0" w:right="233" w:firstLine="720"/>
      </w:pPr>
      <w:r>
        <w:t>√    ORGANIZATIONS</w:t>
      </w:r>
    </w:p>
    <w:p w14:paraId="54F84F40" w14:textId="77777777" w:rsidR="00DC5E05" w:rsidRDefault="00DC5E05" w:rsidP="00DC5E05">
      <w:pPr>
        <w:ind w:left="0" w:right="233" w:firstLine="720"/>
      </w:pPr>
      <w:r>
        <w:t>√    CLUBS</w:t>
      </w:r>
    </w:p>
    <w:p w14:paraId="55053CE4" w14:textId="77777777" w:rsidR="00485AD2" w:rsidRDefault="00DC5E05" w:rsidP="00DC5E05">
      <w:pPr>
        <w:ind w:left="0" w:right="233" w:firstLine="720"/>
      </w:pPr>
      <w:r>
        <w:t xml:space="preserve">√    </w:t>
      </w:r>
      <w:r w:rsidR="00EC6CFC">
        <w:t xml:space="preserve">HONORS AND AWARDS </w:t>
      </w:r>
    </w:p>
    <w:p w14:paraId="44FDCD38" w14:textId="77777777" w:rsidR="00485AD2" w:rsidRDefault="00DC5E05" w:rsidP="00DC5E05">
      <w:pPr>
        <w:ind w:right="233" w:firstLine="350"/>
      </w:pPr>
      <w:r>
        <w:t xml:space="preserve">√    </w:t>
      </w:r>
      <w:r w:rsidR="00EC6CFC">
        <w:t xml:space="preserve">COMMUNITY SERVICE </w:t>
      </w:r>
    </w:p>
    <w:p w14:paraId="57B6C7BE" w14:textId="77777777" w:rsidR="00DC5E05" w:rsidRDefault="00DC5E05" w:rsidP="00DC5E05">
      <w:pPr>
        <w:ind w:left="0" w:right="233" w:firstLine="0"/>
      </w:pPr>
    </w:p>
    <w:p w14:paraId="1A199B2B" w14:textId="77777777" w:rsidR="00DC5E05" w:rsidRDefault="00DC5E05" w:rsidP="00DC5E05">
      <w:pPr>
        <w:ind w:left="0" w:right="233" w:firstLine="0"/>
      </w:pPr>
    </w:p>
    <w:p w14:paraId="63627D9C" w14:textId="77777777" w:rsidR="00DC5E05" w:rsidRDefault="00DC5E05" w:rsidP="00DC5E05">
      <w:pPr>
        <w:ind w:left="0" w:right="233" w:firstLine="0"/>
      </w:pPr>
    </w:p>
    <w:p w14:paraId="5479C454" w14:textId="11397C9B" w:rsidR="00485AD2" w:rsidRDefault="00EC6CFC" w:rsidP="00DC5E05">
      <w:pPr>
        <w:ind w:left="0" w:right="233" w:firstLine="0"/>
      </w:pPr>
      <w:r>
        <w:t xml:space="preserve">ANY ADDITIONAL INFORMATION YOU FEEL THE SCHOLARSHIP COMMITTEE SHOULD KNOW? </w:t>
      </w:r>
    </w:p>
    <w:p w14:paraId="5E6DB19E" w14:textId="77777777" w:rsidR="00485AD2" w:rsidRDefault="00EC6CFC">
      <w:pPr>
        <w:spacing w:after="0"/>
        <w:ind w:left="0" w:firstLine="0"/>
      </w:pPr>
      <w:r>
        <w:t xml:space="preserve"> </w:t>
      </w:r>
    </w:p>
    <w:p w14:paraId="3143D1D7" w14:textId="77777777" w:rsidR="00485AD2" w:rsidRDefault="00EC6CFC">
      <w:pPr>
        <w:spacing w:after="6"/>
        <w:ind w:left="0" w:firstLine="0"/>
      </w:pPr>
      <w:r>
        <w:rPr>
          <w:sz w:val="20"/>
        </w:rPr>
        <w:t xml:space="preserve">  </w:t>
      </w:r>
    </w:p>
    <w:p w14:paraId="11D5FDF9" w14:textId="77777777" w:rsidR="00D13F48" w:rsidRDefault="00D13F48" w:rsidP="00D13F48">
      <w:pPr>
        <w:ind w:left="0" w:right="233"/>
        <w:rPr>
          <w:b/>
        </w:rPr>
      </w:pPr>
    </w:p>
    <w:p w14:paraId="597CFD44" w14:textId="77777777" w:rsidR="00D13F48" w:rsidRDefault="00D13F48" w:rsidP="00D13F48">
      <w:pPr>
        <w:ind w:left="0" w:right="233"/>
        <w:rPr>
          <w:b/>
        </w:rPr>
      </w:pPr>
    </w:p>
    <w:p w14:paraId="2B0D024E" w14:textId="77777777" w:rsidR="00D13F48" w:rsidRDefault="00D13F48" w:rsidP="00D13F48">
      <w:pPr>
        <w:ind w:left="0" w:right="233"/>
        <w:rPr>
          <w:b/>
        </w:rPr>
      </w:pPr>
    </w:p>
    <w:p w14:paraId="2D1E33B1" w14:textId="77777777" w:rsidR="00D13F48" w:rsidRDefault="00D13F48" w:rsidP="00D13F48">
      <w:pPr>
        <w:ind w:left="0" w:right="233"/>
        <w:rPr>
          <w:b/>
        </w:rPr>
      </w:pPr>
    </w:p>
    <w:p w14:paraId="7AB1E078" w14:textId="77777777" w:rsidR="00EC6CFC" w:rsidRDefault="00EC6CFC" w:rsidP="00D13F48">
      <w:pPr>
        <w:ind w:left="0" w:right="233"/>
        <w:rPr>
          <w:b/>
        </w:rPr>
      </w:pPr>
    </w:p>
    <w:p w14:paraId="14FD4D43" w14:textId="77777777" w:rsidR="00EC6CFC" w:rsidRDefault="00EC6CFC" w:rsidP="00D13F48">
      <w:pPr>
        <w:ind w:left="0" w:right="233"/>
        <w:rPr>
          <w:b/>
        </w:rPr>
      </w:pPr>
    </w:p>
    <w:p w14:paraId="5489CBF2" w14:textId="77777777" w:rsidR="00485AD2" w:rsidRDefault="00EC6CFC" w:rsidP="00D13F48">
      <w:pPr>
        <w:ind w:left="0" w:right="233"/>
      </w:pPr>
      <w:r w:rsidRPr="00DC5E05">
        <w:rPr>
          <w:b/>
        </w:rPr>
        <w:t xml:space="preserve">***ATTACH A 7 SEMESTER TRANSCRIPT </w:t>
      </w:r>
      <w:r w:rsidR="00DC5E05">
        <w:rPr>
          <w:b/>
        </w:rPr>
        <w:t xml:space="preserve"> (</w:t>
      </w:r>
      <w:r w:rsidRPr="00DC5E05">
        <w:rPr>
          <w:b/>
        </w:rPr>
        <w:t xml:space="preserve">THIS WILL INCLUDE YOUR GRADES/GPA/RANK/TEST </w:t>
      </w:r>
      <w:r w:rsidR="00D13F48">
        <w:rPr>
          <w:b/>
        </w:rPr>
        <w:t>SCORES)</w:t>
      </w:r>
    </w:p>
    <w:p w14:paraId="4561DD21" w14:textId="77777777" w:rsidR="00485AD2" w:rsidRDefault="00EC6CFC">
      <w:pPr>
        <w:spacing w:after="0"/>
        <w:ind w:left="0" w:firstLine="0"/>
      </w:pPr>
      <w:r>
        <w:rPr>
          <w:sz w:val="20"/>
        </w:rPr>
        <w:t xml:space="preserve"> </w:t>
      </w:r>
    </w:p>
    <w:p w14:paraId="566D0923" w14:textId="77777777" w:rsidR="00485AD2" w:rsidRDefault="00EC6CFC">
      <w:pPr>
        <w:spacing w:after="0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485AD2" w:rsidSect="00A568AB">
      <w:pgSz w:w="12240" w:h="15840" w:code="1"/>
      <w:pgMar w:top="720" w:right="749" w:bottom="121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23E33"/>
    <w:multiLevelType w:val="hybridMultilevel"/>
    <w:tmpl w:val="C14AA94C"/>
    <w:lvl w:ilvl="0" w:tplc="7CAC6D54">
      <w:start w:val="1"/>
      <w:numFmt w:val="upperRoman"/>
      <w:lvlText w:val="%1.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460B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040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46D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E787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85C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FA40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E96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CEC3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D2"/>
    <w:rsid w:val="000905AD"/>
    <w:rsid w:val="000F4808"/>
    <w:rsid w:val="00485AD2"/>
    <w:rsid w:val="004F6495"/>
    <w:rsid w:val="00662BFA"/>
    <w:rsid w:val="006D4D77"/>
    <w:rsid w:val="006E0944"/>
    <w:rsid w:val="006F021D"/>
    <w:rsid w:val="00774406"/>
    <w:rsid w:val="008D0AA9"/>
    <w:rsid w:val="008F4751"/>
    <w:rsid w:val="009C414D"/>
    <w:rsid w:val="009C4F87"/>
    <w:rsid w:val="00A15314"/>
    <w:rsid w:val="00A568AB"/>
    <w:rsid w:val="00AB6BD8"/>
    <w:rsid w:val="00B06108"/>
    <w:rsid w:val="00C835E8"/>
    <w:rsid w:val="00D13F48"/>
    <w:rsid w:val="00D91158"/>
    <w:rsid w:val="00DC5E05"/>
    <w:rsid w:val="00E0650A"/>
    <w:rsid w:val="00EC6CFC"/>
    <w:rsid w:val="00EE280B"/>
    <w:rsid w:val="00F1135E"/>
    <w:rsid w:val="00F30CAC"/>
    <w:rsid w:val="00F6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7B62"/>
  <w15:docId w15:val="{A2FDF7FA-A91D-485D-AC9D-CDDC4BFF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6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styleId="TableGrid">
    <w:name w:val="Table Grid"/>
    <w:basedOn w:val="TableNormal"/>
    <w:uiPriority w:val="39"/>
    <w:rsid w:val="0066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5E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 A Wimberley</dc:creator>
  <cp:keywords/>
  <cp:lastModifiedBy>Kori Batten</cp:lastModifiedBy>
  <cp:revision>2</cp:revision>
  <cp:lastPrinted>2020-01-28T16:21:00Z</cp:lastPrinted>
  <dcterms:created xsi:type="dcterms:W3CDTF">2026-02-02T19:07:00Z</dcterms:created>
  <dcterms:modified xsi:type="dcterms:W3CDTF">2026-02-02T19:07:00Z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4b357056-74cc-4f3f-b8df-165c50b26a74</vt:lpwstr>
  </property>
</Properties>
</file>